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61" w:rsidRDefault="003D21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C17D4" w:rsidRPr="00297CB8" w:rsidRDefault="007B1CE8" w:rsidP="004A593F">
      <w:pPr>
        <w:jc w:val="center"/>
        <w:rPr>
          <w:b/>
          <w:sz w:val="40"/>
          <w:szCs w:val="40"/>
        </w:rPr>
      </w:pPr>
      <w:r w:rsidRPr="00297CB8">
        <w:rPr>
          <w:b/>
          <w:sz w:val="40"/>
          <w:szCs w:val="40"/>
        </w:rPr>
        <w:t>WOLNY STRZELEC --- BASIA ZAŁUSKA</w:t>
      </w:r>
    </w:p>
    <w:p w:rsidR="004A593F" w:rsidRDefault="00297CB8" w:rsidP="00BA7832">
      <w:pPr>
        <w:jc w:val="center"/>
        <w:rPr>
          <w:b/>
          <w:sz w:val="32"/>
          <w:szCs w:val="32"/>
        </w:rPr>
      </w:pPr>
      <w:r w:rsidRPr="00297CB8">
        <w:rPr>
          <w:b/>
          <w:sz w:val="32"/>
          <w:szCs w:val="32"/>
        </w:rPr>
        <w:t xml:space="preserve">zaprasza </w:t>
      </w:r>
    </w:p>
    <w:p w:rsidR="0044747E" w:rsidRPr="00D56958" w:rsidRDefault="0044747E" w:rsidP="00D569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7E" w:rsidRPr="0044747E" w:rsidRDefault="0044747E" w:rsidP="0044747E">
      <w:pPr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44747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PROPOZYCJE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 </w:t>
      </w:r>
      <w:r w:rsidRPr="0044747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WYJAZDOWE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 </w:t>
      </w:r>
      <w:r w:rsidRPr="0044747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WOLNEGO STRZELCA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na 2018 rok    </w:t>
      </w:r>
      <w:r w:rsidRPr="0044747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czyli BASI ZAŁUSKIEJ</w:t>
      </w:r>
      <w:r w:rsidRPr="0044747E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.</w:t>
      </w:r>
    </w:p>
    <w:p w:rsidR="0044747E" w:rsidRPr="0044747E" w:rsidRDefault="0044747E" w:rsidP="0044747E">
      <w:pPr>
        <w:pStyle w:val="Bezodstpw"/>
        <w:rPr>
          <w:lang w:eastAsia="pl-PL"/>
        </w:rPr>
      </w:pP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</w:p>
    <w:p w:rsidR="0044747E" w:rsidRPr="0044747E" w:rsidRDefault="0044747E" w:rsidP="0044747E">
      <w:pPr>
        <w:pStyle w:val="Bezodstpw"/>
        <w:rPr>
          <w:b/>
          <w:sz w:val="24"/>
          <w:szCs w:val="24"/>
          <w:lang w:eastAsia="pl-PL"/>
        </w:rPr>
      </w:pPr>
      <w:r w:rsidRPr="0044747E">
        <w:rPr>
          <w:sz w:val="24"/>
          <w:szCs w:val="24"/>
          <w:lang w:eastAsia="pl-PL"/>
        </w:rPr>
        <w:t xml:space="preserve">                      </w:t>
      </w:r>
      <w:r w:rsidRPr="0044747E">
        <w:rPr>
          <w:b/>
          <w:sz w:val="24"/>
          <w:szCs w:val="24"/>
          <w:lang w:eastAsia="pl-PL"/>
        </w:rPr>
        <w:t>10 - 15. 09, 2018.    CZAS NA PIENINY                                        </w:t>
      </w: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  <w:r w:rsidRPr="0044747E">
        <w:rPr>
          <w:sz w:val="24"/>
          <w:szCs w:val="24"/>
          <w:lang w:eastAsia="pl-PL"/>
        </w:rPr>
        <w:t>                                           W PROGRAMIE:</w:t>
      </w: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  <w:r w:rsidRPr="0044747E">
        <w:rPr>
          <w:sz w:val="24"/>
          <w:szCs w:val="24"/>
          <w:lang w:eastAsia="pl-PL"/>
        </w:rPr>
        <w:t xml:space="preserve">1. Zwiedzanie małopolskich miasteczek: Czorsztyn, Nidzica, </w:t>
      </w:r>
      <w:proofErr w:type="spellStart"/>
      <w:r w:rsidRPr="0044747E">
        <w:rPr>
          <w:sz w:val="24"/>
          <w:szCs w:val="24"/>
          <w:lang w:eastAsia="pl-PL"/>
        </w:rPr>
        <w:t>Krościenko,Szczawnica,Nowy</w:t>
      </w:r>
      <w:proofErr w:type="spellEnd"/>
      <w:r w:rsidRPr="0044747E">
        <w:rPr>
          <w:sz w:val="24"/>
          <w:szCs w:val="24"/>
          <w:lang w:eastAsia="pl-PL"/>
        </w:rPr>
        <w:t xml:space="preserve"> Sącz, Tarnów oraz malowanej          wsi Zalipie.</w:t>
      </w: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  <w:r w:rsidRPr="0044747E">
        <w:rPr>
          <w:sz w:val="24"/>
          <w:szCs w:val="24"/>
          <w:lang w:eastAsia="pl-PL"/>
        </w:rPr>
        <w:t xml:space="preserve">2. Wędrówki pienińskimi szlakami po polskiej i słowackiej stronie ( między innymi: wąwóz </w:t>
      </w:r>
      <w:proofErr w:type="spellStart"/>
      <w:r w:rsidRPr="0044747E">
        <w:rPr>
          <w:sz w:val="24"/>
          <w:szCs w:val="24"/>
          <w:lang w:eastAsia="pl-PL"/>
        </w:rPr>
        <w:t>Homole</w:t>
      </w:r>
      <w:proofErr w:type="spellEnd"/>
      <w:r w:rsidRPr="0044747E">
        <w:rPr>
          <w:sz w:val="24"/>
          <w:szCs w:val="24"/>
          <w:lang w:eastAsia="pl-PL"/>
        </w:rPr>
        <w:t>, Sokolica, Trzy Korony? )</w:t>
      </w: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  <w:r w:rsidRPr="0044747E">
        <w:rPr>
          <w:sz w:val="24"/>
          <w:szCs w:val="24"/>
          <w:lang w:eastAsia="pl-PL"/>
        </w:rPr>
        <w:t>3. Spływ tratwami przełomem Dunajca.</w:t>
      </w: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  <w:r w:rsidRPr="0044747E">
        <w:rPr>
          <w:sz w:val="24"/>
          <w:szCs w:val="24"/>
          <w:lang w:eastAsia="pl-PL"/>
        </w:rPr>
        <w:t>                                      KOSZT CAŁKOWITY  650 ZŁ.</w:t>
      </w: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  <w:r w:rsidRPr="0044747E">
        <w:rPr>
          <w:sz w:val="24"/>
          <w:szCs w:val="24"/>
          <w:lang w:eastAsia="pl-PL"/>
        </w:rPr>
        <w:t>        ZAPISY Z PRZEDPŁATĄ 200 ZŁ DO 15. 06. 2018.</w:t>
      </w: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</w:p>
    <w:p w:rsidR="0044747E" w:rsidRPr="0044747E" w:rsidRDefault="0044747E" w:rsidP="0044747E">
      <w:pPr>
        <w:pStyle w:val="Bezodstpw"/>
        <w:rPr>
          <w:b/>
          <w:sz w:val="24"/>
          <w:szCs w:val="24"/>
          <w:lang w:eastAsia="pl-PL"/>
        </w:rPr>
      </w:pPr>
      <w:r w:rsidRPr="0044747E">
        <w:rPr>
          <w:b/>
          <w:sz w:val="24"/>
          <w:szCs w:val="24"/>
          <w:lang w:eastAsia="pl-PL"/>
        </w:rPr>
        <w:t>                                                         20.11.- 3.12. 2018 REHABILITACJA W KOŁOBRZEGU</w:t>
      </w: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  <w:r w:rsidRPr="0044747E">
        <w:rPr>
          <w:sz w:val="24"/>
          <w:szCs w:val="24"/>
          <w:lang w:eastAsia="pl-PL"/>
        </w:rPr>
        <w:t>          w centrum rehabilitacyjno- wczasowym AMBER.</w:t>
      </w:r>
    </w:p>
    <w:p w:rsidR="0044747E" w:rsidRPr="0044747E" w:rsidRDefault="0044747E" w:rsidP="0044747E">
      <w:pPr>
        <w:pStyle w:val="Bezodstpw"/>
        <w:rPr>
          <w:sz w:val="24"/>
          <w:szCs w:val="24"/>
          <w:lang w:eastAsia="pl-PL"/>
        </w:rPr>
      </w:pPr>
      <w:r w:rsidRPr="0044747E">
        <w:rPr>
          <w:sz w:val="24"/>
          <w:szCs w:val="24"/>
          <w:lang w:eastAsia="pl-PL"/>
        </w:rPr>
        <w:t xml:space="preserve">W czasie turnusu : 3 posiłki dziennie, 24 </w:t>
      </w:r>
      <w:proofErr w:type="spellStart"/>
      <w:r w:rsidRPr="0044747E">
        <w:rPr>
          <w:sz w:val="24"/>
          <w:szCs w:val="24"/>
          <w:lang w:eastAsia="pl-PL"/>
        </w:rPr>
        <w:t>zabiegi,opieka</w:t>
      </w:r>
      <w:proofErr w:type="spellEnd"/>
      <w:r w:rsidRPr="0044747E">
        <w:rPr>
          <w:sz w:val="24"/>
          <w:szCs w:val="24"/>
          <w:lang w:eastAsia="pl-PL"/>
        </w:rPr>
        <w:t xml:space="preserve"> lekarza i pielęgniarki, bogaty program wieczornych zajęć integracyjnych, spacery nad morzem.</w:t>
      </w:r>
    </w:p>
    <w:p w:rsidR="0044747E" w:rsidRPr="0044747E" w:rsidRDefault="0044747E" w:rsidP="0044747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7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KOSZT CAŁKOWITY  1300 ZŁ. </w:t>
      </w:r>
    </w:p>
    <w:p w:rsidR="0044747E" w:rsidRPr="0044747E" w:rsidRDefault="0044747E" w:rsidP="0044747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cenie: przejazd, </w:t>
      </w:r>
      <w:proofErr w:type="spellStart"/>
      <w:r w:rsidRPr="0044747E">
        <w:rPr>
          <w:rFonts w:ascii="Times New Roman" w:eastAsia="Times New Roman" w:hAnsi="Times New Roman" w:cs="Times New Roman"/>
          <w:sz w:val="24"/>
          <w:szCs w:val="24"/>
          <w:lang w:eastAsia="pl-PL"/>
        </w:rPr>
        <w:t>pobyt,wyżywienie</w:t>
      </w:r>
      <w:proofErr w:type="spellEnd"/>
      <w:r w:rsidRPr="00447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X dziennie, </w:t>
      </w:r>
      <w:proofErr w:type="spellStart"/>
      <w:r w:rsidRPr="0044747E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zabiegi,PZU</w:t>
      </w:r>
      <w:proofErr w:type="spellEnd"/>
      <w:r w:rsidRPr="004474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1832" w:rsidRDefault="0044747E" w:rsidP="002E18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7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ZAPISY Z PRZEDPŁATĄ  200 ZŁ. DO 28.06. 2018.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Znalazłam dużo lepszą ofertę turnusu rehabilitacyjnego, dlatego postanowiłam zrezygnować z Kołobrzegu.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Nowa oferta jest następująca : 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Ośrodek rehabilitacyjno-wypoczynkowy ZAGŁĘBIE w Ustroniu Morskim oferuje nam w czasie 14-dniowego pobytu :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~~ 30 zabiegów ( w tym również masaże )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~~10 dwugodzinnych wejść na basen ( 10 różnych dysz masujących, sauny parowa 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          i sucha, </w:t>
      </w:r>
      <w:proofErr w:type="spellStart"/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jacuzi</w:t>
      </w:r>
      <w:proofErr w:type="spellEnd"/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, tory pływackie)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~~gimnastyka z rehabilitantem 2 x  dziennie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~~ 1 bezpłatny zabieg kosmetyczny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~~ warsztaty relaksacyjne oraz wykłady z panią psycholog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~~ bogaty wieczorny program integracyjny ( ognisko, zabawy </w:t>
      </w:r>
      <w:proofErr w:type="spellStart"/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i.t.p</w:t>
      </w:r>
      <w:proofErr w:type="spellEnd"/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.)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Ośrodek położony jest 50 metrów od morza.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Wyżywienie 3 x dziennie.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2 i 3-osobowe pokoje wyposażone są w lodówkę, telewizor, radio, czajnik </w:t>
      </w:r>
      <w:proofErr w:type="spellStart"/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elektryczny,naczynia</w:t>
      </w:r>
      <w:proofErr w:type="spellEnd"/>
      <w:r w:rsidRPr="002E18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i sztućce, ręczniki 2 szt. na osobę.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TERMIN    1 - 14.12. 2018.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KOSZT Z PRZEJAZDEM W OBIE STRONY I UBEZPIECZENIEM 1300 zł.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Przedpłatę 200 zł. należy wpłacić przy zapisie. Drugą ratę w wysokości 200 zł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wpłacamy do końca września.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E183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Pozostałą kwotę wpłacamy na miejscu.</w:t>
      </w:r>
    </w:p>
    <w:p w:rsidR="002E1832" w:rsidRPr="002E1832" w:rsidRDefault="002E1832" w:rsidP="002E18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8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Proszę o ponowny zapis, lub potwierdzenie, że zmiana terminu i miejsca jest również przez Was zaakceptowana.</w:t>
      </w:r>
    </w:p>
    <w:p w:rsidR="0044747E" w:rsidRPr="0044747E" w:rsidRDefault="0044747E" w:rsidP="0044747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7E" w:rsidRPr="0044747E" w:rsidRDefault="0044747E" w:rsidP="0044747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7E" w:rsidRPr="0044747E" w:rsidRDefault="0044747E" w:rsidP="0044747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7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ZAPISY NA WSZYSTKIE WYCIECZKI NA KIJKACH: ŚRODY 9.30.( METRO KABATY), ORAZ BAR JAR CZWARTKI 16 - 18.( Koński Jar 6 )</w:t>
      </w:r>
    </w:p>
    <w:p w:rsidR="0044747E" w:rsidRPr="0044747E" w:rsidRDefault="0044747E" w:rsidP="0044747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17A" w:rsidRDefault="0023317A" w:rsidP="00BA7832">
      <w:pPr>
        <w:jc w:val="center"/>
        <w:rPr>
          <w:b/>
          <w:sz w:val="32"/>
          <w:szCs w:val="32"/>
        </w:rPr>
      </w:pPr>
    </w:p>
    <w:sectPr w:rsidR="0023317A" w:rsidSect="0051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7ECB"/>
    <w:multiLevelType w:val="hybridMultilevel"/>
    <w:tmpl w:val="17C6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BC"/>
    <w:rsid w:val="002079E2"/>
    <w:rsid w:val="0023317A"/>
    <w:rsid w:val="00293E1C"/>
    <w:rsid w:val="00297CB8"/>
    <w:rsid w:val="002E1832"/>
    <w:rsid w:val="003878BC"/>
    <w:rsid w:val="003D2176"/>
    <w:rsid w:val="0044747E"/>
    <w:rsid w:val="004A593F"/>
    <w:rsid w:val="00517B61"/>
    <w:rsid w:val="0057575F"/>
    <w:rsid w:val="0059257D"/>
    <w:rsid w:val="00654992"/>
    <w:rsid w:val="006C09DD"/>
    <w:rsid w:val="006C17D4"/>
    <w:rsid w:val="00796722"/>
    <w:rsid w:val="007B1CE8"/>
    <w:rsid w:val="009A5292"/>
    <w:rsid w:val="00AE68B3"/>
    <w:rsid w:val="00BA7832"/>
    <w:rsid w:val="00C30218"/>
    <w:rsid w:val="00C3656A"/>
    <w:rsid w:val="00C63DFE"/>
    <w:rsid w:val="00C73633"/>
    <w:rsid w:val="00D56958"/>
    <w:rsid w:val="00E23878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DFE"/>
    <w:pPr>
      <w:ind w:left="720"/>
      <w:contextualSpacing/>
    </w:pPr>
  </w:style>
  <w:style w:type="paragraph" w:styleId="Bezodstpw">
    <w:name w:val="No Spacing"/>
    <w:uiPriority w:val="1"/>
    <w:qFormat/>
    <w:rsid w:val="00233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DFE"/>
    <w:pPr>
      <w:ind w:left="720"/>
      <w:contextualSpacing/>
    </w:pPr>
  </w:style>
  <w:style w:type="paragraph" w:styleId="Bezodstpw">
    <w:name w:val="No Spacing"/>
    <w:uiPriority w:val="1"/>
    <w:qFormat/>
    <w:rsid w:val="0023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Janeczka</cp:lastModifiedBy>
  <cp:revision>3</cp:revision>
  <dcterms:created xsi:type="dcterms:W3CDTF">2018-04-17T21:19:00Z</dcterms:created>
  <dcterms:modified xsi:type="dcterms:W3CDTF">2018-05-12T10:51:00Z</dcterms:modified>
</cp:coreProperties>
</file>