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C17CF" w:rsidRPr="003C17CF" w:rsidTr="003C17CF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7"/>
                    <w:gridCol w:w="4445"/>
                  </w:tblGrid>
                  <w:tr w:rsidR="003C17CF" w:rsidRPr="003C17CF">
                    <w:trPr>
                      <w:tblCellSpacing w:w="0" w:type="dxa"/>
                      <w:jc w:val="center"/>
                    </w:trPr>
                    <w:tc>
                      <w:tcPr>
                        <w:tcW w:w="459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27"/>
                        </w:tblGrid>
                        <w:tr w:rsidR="003C17CF" w:rsidRPr="003C17C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3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27"/>
                              </w:tblGrid>
                              <w:tr w:rsidR="003C17CF" w:rsidRPr="003C17CF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C17CF" w:rsidRPr="003C17CF" w:rsidRDefault="003C17CF" w:rsidP="003C17CF">
                                    <w:pPr>
                                      <w:spacing w:after="0" w:line="120" w:lineRule="auto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5"/>
                                        <w:szCs w:val="15"/>
                                        <w:lang w:eastAsia="pl-PL"/>
                                      </w:rPr>
                                    </w:pP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5"/>
                                        <w:szCs w:val="15"/>
                                        <w:lang w:eastAsia="pl-PL"/>
                                      </w:rPr>
                                      <w:t>Co razem osiągnęliśmy?</w:t>
                                    </w:r>
                                  </w:p>
                                </w:tc>
                              </w:tr>
                            </w:tbl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1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5"/>
                        </w:tblGrid>
                        <w:tr w:rsidR="003C17CF" w:rsidRPr="003C17C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3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5"/>
                              </w:tblGrid>
                              <w:tr w:rsidR="003C17CF" w:rsidRPr="003C17CF" w:rsidTr="003C17CF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:rsidR="003C17CF" w:rsidRPr="003C17CF" w:rsidRDefault="003C17CF" w:rsidP="003C17CF">
                                    <w:pPr>
                                      <w:spacing w:after="0" w:line="336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17"/>
                                        <w:szCs w:val="17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  <w:vAlign w:val="center"/>
                        <w:hideMark/>
                      </w:tcPr>
                      <w:p w:rsidR="003C17CF" w:rsidRPr="003C17CF" w:rsidRDefault="003C17CF" w:rsidP="003C17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C17C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20D78CB0" wp14:editId="083D0A51">
                              <wp:extent cx="5715000" cy="2381250"/>
                              <wp:effectExtent l="0" t="0" r="0" b="0"/>
                              <wp:docPr id="1" name="Obraz 1" descr="Wyświetl obrazki, żeby zobaczyć rysunek wykonany przez małą studentkę :)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Wyświetl obrazki, żeby zobaczyć rysunek wykonany przez małą studentkę :)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rHeight w:val="1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3C17CF" w:rsidRPr="003C17C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4" w:space="0" w:color="FFFFFF"/>
                                <w:left w:val="single" w:sz="24" w:space="0" w:color="FFFFFF"/>
                                <w:bottom w:val="single" w:sz="2" w:space="0" w:color="FFFFFF"/>
                                <w:right w:val="single" w:sz="24" w:space="0" w:color="FFFFFF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3C17CF" w:rsidRPr="003C17CF">
                                <w:trPr>
                                  <w:trHeight w:val="39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  <w:hideMark/>
                                  </w:tcPr>
                                  <w:p w:rsidR="003C17CF" w:rsidRPr="003C17CF" w:rsidRDefault="003C17CF" w:rsidP="003C17CF">
                                    <w:pPr>
                                      <w:spacing w:after="0" w:line="336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1D1D1D"/>
                                        <w:sz w:val="27"/>
                                        <w:szCs w:val="27"/>
                                        <w:lang w:eastAsia="pl-PL"/>
                                      </w:rPr>
                                    </w:pP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1D1D1D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Szanowni Członkinie i Członkowie Stowarzyszenia Kreatywnych Seniorów,</w:t>
                                    </w:r>
                                  </w:p>
                                </w:tc>
                              </w:tr>
                            </w:tbl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3C17CF" w:rsidRPr="003C17C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3C17CF" w:rsidRPr="003C17CF">
                                <w:trPr>
                                  <w:trHeight w:val="162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C17CF" w:rsidRPr="003C17CF" w:rsidRDefault="003C17CF" w:rsidP="003C17CF">
                                    <w:pPr>
                                      <w:spacing w:after="0" w:line="312" w:lineRule="auto"/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 </w:t>
                                    </w: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wraz z ostatnim dniem czerwca zakończyliśmy tegoroczną edycję AKADEMII PRZYSZŁOŚCI. Jej motywem przewodnim była szeroko pojęta twórczość. Naszym celem było pokazanie dzieciom i ich tutorom, jak wielkie pokłady kreatywności w nich drzemią. Każdy człowiek – i ten mały i ten duży – ma w sobie talenty i dlatego tak ważne jest to, by na swojej drodze spotkać osobę, która je zauważy, doceni i pomoże się im rozwinąć. I to się stało!</w:t>
                                    </w: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rHeight w:val="45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C17CF" w:rsidRPr="003C17CF">
                          <w:trPr>
                            <w:trHeight w:val="4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</w:pP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> </w:t>
                              </w: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3C17CF" w:rsidRPr="003C17C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3C17CF" w:rsidRPr="003C17CF">
                                <w:trPr>
                                  <w:trHeight w:val="135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C17CF" w:rsidRPr="003C17CF" w:rsidRDefault="003C17CF" w:rsidP="003C17CF">
                                    <w:pPr>
                                      <w:spacing w:after="0" w:line="312" w:lineRule="auto"/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 </w:t>
                                    </w: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Dzięki Państwa wsparciu, Przemysław, Krzysztof, Alan, Szymon, Urszula, Olaf i Marcel oraz ich tutorzy spotykali się, pracowali, bawili i rozwijali. Nie zawsze było łatwo, lecz ich</w:t>
                                    </w: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 xml:space="preserve"> twórcza podróż przyniosła wiele sukcesów</w:t>
                                    </w: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. Zapraszam do lektury podsumowania ich kilkumiesięcznej, wspólnej pracy w Akademii. Z przyczyn osobistych nie wszyscy tutorzy napisali swoje listy, dlatego przesyłam te, które zostały uzupełnione:</w:t>
                                    </w: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rHeight w:val="45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C17CF" w:rsidRPr="003C17CF">
                          <w:trPr>
                            <w:trHeight w:val="4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</w:pP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>      </w:t>
                              </w: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3C17CF" w:rsidRPr="003C17C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3C17CF" w:rsidRPr="003C17CF">
                                <w:trPr>
                                  <w:trHeight w:val="40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C17CF" w:rsidRPr="003C17CF" w:rsidRDefault="003C17CF" w:rsidP="003C17CF">
                                    <w:pPr>
                                      <w:spacing w:after="0" w:line="312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 </w:t>
                                    </w:r>
                                    <w:hyperlink r:id="rId7" w:tgtFrame="_blank" w:history="1">
                                      <w:r w:rsidRPr="003C17CF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161CBF"/>
                                          <w:sz w:val="21"/>
                                          <w:szCs w:val="21"/>
                                          <w:u w:val="single"/>
                                          <w:lang w:eastAsia="pl-PL"/>
                                        </w:rPr>
                                        <w:t>Podsumowanie sukcesów Przemka 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3C17CF" w:rsidRPr="003C17C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3C17CF" w:rsidRPr="003C17CF">
                                <w:trPr>
                                  <w:trHeight w:val="39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C17CF" w:rsidRPr="003C17CF" w:rsidRDefault="003C17CF" w:rsidP="003C17CF">
                                    <w:pPr>
                                      <w:spacing w:after="0" w:line="312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 </w:t>
                                    </w:r>
                                    <w:hyperlink r:id="rId8" w:tgtFrame="_blank" w:history="1">
                                      <w:r w:rsidRPr="003C17CF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161CBF"/>
                                          <w:sz w:val="21"/>
                                          <w:szCs w:val="21"/>
                                          <w:u w:val="single"/>
                                          <w:lang w:eastAsia="pl-PL"/>
                                        </w:rPr>
                                        <w:t>Podsumowanie sukcesów Krzysia 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rHeight w:val="45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C17CF" w:rsidRPr="003C17CF">
                          <w:trPr>
                            <w:trHeight w:val="4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</w:pP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> </w:t>
                              </w: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3C17CF" w:rsidRPr="003C17C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3C17CF" w:rsidRPr="003C17CF">
                                <w:trPr>
                                  <w:trHeight w:val="37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C17CF" w:rsidRPr="003C17CF" w:rsidRDefault="003C17CF" w:rsidP="003C17CF">
                                    <w:pPr>
                                      <w:spacing w:after="0" w:line="312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 </w:t>
                                    </w:r>
                                    <w:hyperlink r:id="rId9" w:tgtFrame="_blank" w:history="1">
                                      <w:r w:rsidRPr="003C17CF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161CBF"/>
                                          <w:sz w:val="21"/>
                                          <w:szCs w:val="21"/>
                                          <w:u w:val="single"/>
                                          <w:lang w:eastAsia="pl-PL"/>
                                        </w:rPr>
                                        <w:t>Podsumowanie sukcesów Alana 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rHeight w:val="45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C17CF" w:rsidRPr="003C17CF">
                          <w:trPr>
                            <w:trHeight w:val="4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</w:pP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> </w:t>
                              </w: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3C17CF" w:rsidRPr="003C17C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3C17CF" w:rsidRPr="003C17CF">
                                <w:trPr>
                                  <w:trHeight w:val="39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C17CF" w:rsidRPr="003C17CF" w:rsidRDefault="003C17CF" w:rsidP="003C17CF">
                                    <w:pPr>
                                      <w:spacing w:after="0" w:line="312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 </w:t>
                                    </w:r>
                                    <w:hyperlink r:id="rId10" w:tgtFrame="_blank" w:history="1">
                                      <w:r w:rsidRPr="003C17CF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161CBF"/>
                                          <w:sz w:val="21"/>
                                          <w:szCs w:val="21"/>
                                          <w:u w:val="single"/>
                                          <w:lang w:eastAsia="pl-PL"/>
                                        </w:rPr>
                                        <w:t>Podsumowanie sukcesów Olafa 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rHeight w:val="45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C17CF" w:rsidRPr="003C17CF">
                          <w:trPr>
                            <w:trHeight w:val="4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</w:pP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> </w:t>
                              </w: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rHeight w:val="27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rHeight w:val="45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C17CF" w:rsidRPr="003C17CF">
                          <w:trPr>
                            <w:trHeight w:val="4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</w:pP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> </w:t>
                              </w: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 xml:space="preserve">  </w:t>
                              </w: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br/>
                              </w: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3C17CF" w:rsidRPr="003C17C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3C17CF" w:rsidRPr="003C17CF">
                                <w:trPr>
                                  <w:trHeight w:val="81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C17CF" w:rsidRPr="003C17CF" w:rsidRDefault="003C17CF" w:rsidP="003C17CF">
                                    <w:pPr>
                                      <w:spacing w:after="0" w:line="312" w:lineRule="auto"/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 Członkinie i Członkowie Stowarzyszenia Kreatywnych Seniorów, dziękuję za Państwa zaangażowanie</w:t>
                                    </w: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 xml:space="preserve">, wspólnie przeżyte chwile, wsparcie oraz przekazaną darowiznę, która pozwoliła nam działać, rozwijać projekt i nieść fachową pomoc dzieciom. </w:t>
                                    </w:r>
                                  </w:p>
                                </w:tc>
                              </w:tr>
                            </w:tbl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3C17CF" w:rsidRPr="003C17C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3C17CF" w:rsidRPr="003C17CF" w:rsidTr="003C17CF">
                                <w:trPr>
                                  <w:trHeight w:val="3553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C17CF" w:rsidRDefault="003C17CF" w:rsidP="003C17CF">
                                    <w:pPr>
                                      <w:spacing w:after="0" w:line="312" w:lineRule="auto"/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 xml:space="preserve"> </w:t>
                                    </w:r>
                                    <w:hyperlink r:id="rId11" w:tgtFrame="_blank" w:history="1">
                                      <w:r w:rsidRPr="003C17CF">
                                        <w:rPr>
                                          <w:rFonts w:ascii="Verdana" w:eastAsia="Times New Roman" w:hAnsi="Verdana" w:cs="Times New Roman"/>
                                          <w:color w:val="161CBF"/>
                                          <w:sz w:val="21"/>
                                          <w:szCs w:val="21"/>
                                          <w:u w:val="single"/>
                                          <w:lang w:eastAsia="pl-PL"/>
                                        </w:rPr>
                                        <w:t>indeks@wiosna.org.pl</w:t>
                                      </w:r>
                                    </w:hyperlink>
                                    <w:r w:rsidRPr="003C17CF"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 xml:space="preserve"> –</w:t>
                                    </w: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Z pozdrowieniami Magdalena Słowik</w:t>
                                    </w:r>
                                    <w:r w:rsidR="008E3182"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>-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  <w:t xml:space="preserve"> Opiekun Akademii</w:t>
                                    </w:r>
                                  </w:p>
                                  <w:p w:rsidR="003C17CF" w:rsidRPr="003C17CF" w:rsidRDefault="003C17CF" w:rsidP="003C17CF">
                                    <w:pPr>
                                      <w:spacing w:after="0" w:line="312" w:lineRule="auto"/>
                                      <w:rPr>
                                        <w:rFonts w:ascii="Verdana" w:eastAsia="Times New Roman" w:hAnsi="Verdana" w:cs="Times New Roman"/>
                                        <w:color w:val="1D1D1D"/>
                                        <w:sz w:val="21"/>
                                        <w:szCs w:val="21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17CF" w:rsidRPr="003C17CF">
                    <w:trPr>
                      <w:trHeight w:val="45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C17CF" w:rsidRPr="003C17CF">
                          <w:trPr>
                            <w:trHeight w:val="4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3C17CF" w:rsidRPr="003C17CF" w:rsidRDefault="003C17CF" w:rsidP="003C17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</w:pPr>
                              <w:r w:rsidRPr="003C17CF">
                                <w:rPr>
                                  <w:rFonts w:ascii="Times New Roman" w:eastAsia="Times New Roman" w:hAnsi="Times New Roman" w:cs="Times New Roman"/>
                                  <w:color w:val="0A6020"/>
                                  <w:sz w:val="3"/>
                                  <w:szCs w:val="3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17CF" w:rsidRPr="003C17CF" w:rsidRDefault="003C17CF" w:rsidP="003C17C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17CF" w:rsidRPr="003C17CF" w:rsidTr="003C17CF">
              <w:trPr>
                <w:trHeight w:val="1395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3C17CF" w:rsidRPr="003C17CF" w:rsidRDefault="003C17CF" w:rsidP="003C1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7CF" w:rsidRPr="003C17CF" w:rsidRDefault="003C17CF" w:rsidP="003C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17CF" w:rsidRPr="003C17CF" w:rsidRDefault="003C17CF" w:rsidP="003C17C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7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ADDCB5C" wp14:editId="69CF50CD">
            <wp:extent cx="9525" cy="9525"/>
            <wp:effectExtent l="0" t="0" r="0" b="0"/>
            <wp:docPr id="7" name="Obraz 7" descr="https://links.wiosna.org.pl/o/g8ysg4u0vs/xsj11j3dbd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nks.wiosna.org.pl/o/g8ysg4u0vs/xsj11j3dbd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CF" w:rsidRPr="003C17CF" w:rsidRDefault="003C17CF" w:rsidP="003C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7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38E" w:rsidRDefault="008E3182"/>
    <w:sectPr w:rsidR="0037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A4"/>
    <w:rsid w:val="00134689"/>
    <w:rsid w:val="003801A4"/>
    <w:rsid w:val="003C17CF"/>
    <w:rsid w:val="006A65F7"/>
    <w:rsid w:val="008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585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9855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s.wiosna.org.pl/c/8ierj2brys/xsj11j3d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s.wiosna.org.pl/c/y8v4mhl2xg/xsj11j3dbd" TargetMode="External"/><Relationship Id="rId12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inks.wiosna.org.pl/c/t59qdcs65o/xsj11j3dbd" TargetMode="External"/><Relationship Id="rId5" Type="http://schemas.openxmlformats.org/officeDocument/2006/relationships/hyperlink" Target="https://links.wiosna.org.pl/c/ibl1v5f0dk/xsj11j3dbd" TargetMode="External"/><Relationship Id="rId10" Type="http://schemas.openxmlformats.org/officeDocument/2006/relationships/hyperlink" Target="https://links.wiosna.org.pl/c/pynsr1771k/xsj11j3d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s.wiosna.org.pl/c/9dnaxhtcr5/xsj11j3d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2019-07-13T13:49:00Z</dcterms:created>
  <dcterms:modified xsi:type="dcterms:W3CDTF">2019-07-13T13:55:00Z</dcterms:modified>
</cp:coreProperties>
</file>