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BA" w:rsidRDefault="00943974" w:rsidP="00943974">
      <w:pPr>
        <w:pStyle w:val="Bezodstpw"/>
      </w:pPr>
      <w:r w:rsidRPr="00943974">
        <w:t xml:space="preserve">W akcji „Szlachetna Paczka” </w:t>
      </w:r>
      <w:r>
        <w:t xml:space="preserve"> zebraliśmy 2100zł, które w formie zakupów zostały przekazane dla wybranej Rodziny.</w:t>
      </w:r>
    </w:p>
    <w:p w:rsidR="00943974" w:rsidRDefault="008000E0" w:rsidP="00943974">
      <w:pPr>
        <w:pStyle w:val="Bezodstpw"/>
      </w:pPr>
      <w:r>
        <w:t xml:space="preserve">Kwoty od 10zł do 300zł </w:t>
      </w:r>
      <w:r w:rsidR="00943974">
        <w:t>płaciło ponad 100 osób</w:t>
      </w:r>
      <w:r>
        <w:t xml:space="preserve"> oraz </w:t>
      </w:r>
      <w:r w:rsidR="00943974">
        <w:t xml:space="preserve"> </w:t>
      </w:r>
      <w:r w:rsidR="000D2FBD">
        <w:t>NOK</w:t>
      </w:r>
      <w:r>
        <w:t xml:space="preserve">- 430pln: </w:t>
      </w:r>
      <w:r w:rsidR="000D2FBD">
        <w:t xml:space="preserve"> </w:t>
      </w:r>
      <w:r w:rsidR="00943974">
        <w:t xml:space="preserve">Motyliński A. Szponder M. Poświata E. Baron J. Makowiecka K. </w:t>
      </w:r>
      <w:proofErr w:type="spellStart"/>
      <w:r w:rsidR="00943974">
        <w:t>Pawłat</w:t>
      </w:r>
      <w:proofErr w:type="spellEnd"/>
      <w:r w:rsidR="00943974">
        <w:t xml:space="preserve"> H. </w:t>
      </w:r>
      <w:proofErr w:type="spellStart"/>
      <w:r w:rsidR="00943974">
        <w:t>Narożniak</w:t>
      </w:r>
      <w:proofErr w:type="spellEnd"/>
      <w:r w:rsidR="00943974">
        <w:t xml:space="preserve"> Iza i A. Ostaszewska Z. Krawczyk S. Stefanowicz D. </w:t>
      </w:r>
      <w:proofErr w:type="spellStart"/>
      <w:r w:rsidR="00943974">
        <w:t>Gębarska</w:t>
      </w:r>
      <w:proofErr w:type="spellEnd"/>
      <w:r w:rsidR="00943974">
        <w:t xml:space="preserve"> J. </w:t>
      </w:r>
      <w:proofErr w:type="spellStart"/>
      <w:r w:rsidR="00943974">
        <w:t>Dymitruk</w:t>
      </w:r>
      <w:proofErr w:type="spellEnd"/>
      <w:r w:rsidR="00943974">
        <w:t xml:space="preserve"> D. Kamińska J. Parol T. Kowalska D. Nowakowski K. Krzemińska H. Szyszko H. </w:t>
      </w:r>
      <w:proofErr w:type="spellStart"/>
      <w:r w:rsidR="00943974">
        <w:t>Węsek</w:t>
      </w:r>
      <w:proofErr w:type="spellEnd"/>
      <w:r w:rsidR="00943974">
        <w:t xml:space="preserve"> A. Skotak J. </w:t>
      </w:r>
      <w:proofErr w:type="spellStart"/>
      <w:r w:rsidR="00943974">
        <w:t>Domeradzka</w:t>
      </w:r>
      <w:proofErr w:type="spellEnd"/>
      <w:r w:rsidR="00943974">
        <w:t xml:space="preserve"> T. Krzemińska H. Szemplińska B. Łokuciewska D. Cichomska St. Zając M. Stec St. Patkowska A. Skotak A i K. Derleta B. Łochowska A. Snowacki A. </w:t>
      </w:r>
      <w:proofErr w:type="spellStart"/>
      <w:r w:rsidR="00943974">
        <w:t>Jaroszkiewicz</w:t>
      </w:r>
      <w:proofErr w:type="spellEnd"/>
      <w:r w:rsidR="00943974">
        <w:t xml:space="preserve"> E. Cichocka I. Białek B. Zaremba W. Bartoszek W. Piotrowiak B. Wieczorek B. </w:t>
      </w:r>
      <w:proofErr w:type="spellStart"/>
      <w:r w:rsidR="00943974">
        <w:t>Nowecka</w:t>
      </w:r>
      <w:proofErr w:type="spellEnd"/>
      <w:r w:rsidR="00943974">
        <w:t xml:space="preserve"> I. Kaczmarska W. Byszewska M. </w:t>
      </w:r>
      <w:proofErr w:type="spellStart"/>
      <w:r w:rsidR="00943974">
        <w:t>Dwojacka</w:t>
      </w:r>
      <w:proofErr w:type="spellEnd"/>
      <w:r w:rsidR="00943974">
        <w:t xml:space="preserve"> H. </w:t>
      </w:r>
      <w:proofErr w:type="spellStart"/>
      <w:r w:rsidR="00943974">
        <w:t>Szemrej</w:t>
      </w:r>
      <w:proofErr w:type="spellEnd"/>
      <w:r w:rsidR="00943974">
        <w:t xml:space="preserve"> D. Kościelak M. Janus U. </w:t>
      </w:r>
      <w:proofErr w:type="spellStart"/>
      <w:r w:rsidR="00943974">
        <w:t>Bałacińska</w:t>
      </w:r>
      <w:proofErr w:type="spellEnd"/>
      <w:r w:rsidR="00943974">
        <w:t xml:space="preserve"> St. </w:t>
      </w:r>
      <w:proofErr w:type="spellStart"/>
      <w:r w:rsidR="00943974">
        <w:t>Nizler</w:t>
      </w:r>
      <w:proofErr w:type="spellEnd"/>
      <w:r w:rsidR="00943974">
        <w:t xml:space="preserve"> Zb. </w:t>
      </w:r>
      <w:r w:rsidR="000D2FBD">
        <w:t xml:space="preserve">Janowska B. Wiśniewski A. </w:t>
      </w:r>
      <w:proofErr w:type="spellStart"/>
      <w:r w:rsidR="000D2FBD">
        <w:t>Józefaciuk</w:t>
      </w:r>
      <w:proofErr w:type="spellEnd"/>
      <w:r w:rsidR="000D2FBD">
        <w:t xml:space="preserve"> L. Załuska B. Pomorska E. Grzegorczyk T. </w:t>
      </w:r>
      <w:proofErr w:type="spellStart"/>
      <w:r w:rsidR="000D2FBD">
        <w:t>Hernik</w:t>
      </w:r>
      <w:proofErr w:type="spellEnd"/>
      <w:r w:rsidR="000D2FBD">
        <w:t xml:space="preserve"> M i M. Przybyłko. </w:t>
      </w:r>
      <w:proofErr w:type="spellStart"/>
      <w:r w:rsidR="000D2FBD">
        <w:t>Mondasiewicz</w:t>
      </w:r>
      <w:proofErr w:type="spellEnd"/>
      <w:r w:rsidR="000D2FBD">
        <w:t xml:space="preserve">. Jakubowska. Popławska. Gajownik. Kałucka </w:t>
      </w:r>
      <w:proofErr w:type="spellStart"/>
      <w:r w:rsidR="000D2FBD">
        <w:t>Zdz</w:t>
      </w:r>
      <w:proofErr w:type="spellEnd"/>
      <w:r w:rsidR="000D2FBD">
        <w:t xml:space="preserve">. i Izydor. Nowaczyk G. Kowalczyk M. Marzysz A. Olszewska M. Janiszewska K. </w:t>
      </w:r>
      <w:proofErr w:type="spellStart"/>
      <w:r w:rsidR="000D2FBD">
        <w:t>Gombosz</w:t>
      </w:r>
      <w:proofErr w:type="spellEnd"/>
      <w:r w:rsidR="000D2FBD">
        <w:t xml:space="preserve"> K. Godlewska B. </w:t>
      </w:r>
      <w:proofErr w:type="spellStart"/>
      <w:r w:rsidR="000D2FBD">
        <w:t>Lerczak</w:t>
      </w:r>
      <w:proofErr w:type="spellEnd"/>
      <w:r w:rsidR="000D2FBD">
        <w:t xml:space="preserve"> E. Wiewiór W. Nowacki J i K. </w:t>
      </w:r>
      <w:proofErr w:type="spellStart"/>
      <w:r w:rsidR="000D2FBD">
        <w:t>Dziewiszek</w:t>
      </w:r>
      <w:proofErr w:type="spellEnd"/>
      <w:r w:rsidR="000D2FBD">
        <w:t xml:space="preserve"> K. </w:t>
      </w:r>
      <w:proofErr w:type="spellStart"/>
      <w:r w:rsidR="000D2FBD">
        <w:t>Bodal</w:t>
      </w:r>
      <w:proofErr w:type="spellEnd"/>
      <w:r w:rsidR="000D2FBD">
        <w:t xml:space="preserve"> E. Bonecka T. </w:t>
      </w:r>
      <w:proofErr w:type="spellStart"/>
      <w:r w:rsidR="000D2FBD">
        <w:t>Soczewińska</w:t>
      </w:r>
      <w:proofErr w:type="spellEnd"/>
      <w:r w:rsidR="000D2FBD">
        <w:t xml:space="preserve"> R. Błażejczyk B. Leszczyńska. Dobrowolska-Nogal E. Świątek G. Wawrzyniak. </w:t>
      </w:r>
      <w:proofErr w:type="spellStart"/>
      <w:r w:rsidR="000D2FBD">
        <w:t>Blajer</w:t>
      </w:r>
      <w:proofErr w:type="spellEnd"/>
      <w:r w:rsidR="000D2FBD">
        <w:t xml:space="preserve"> G. Topolska. Motyka J. Zając A. </w:t>
      </w:r>
      <w:proofErr w:type="spellStart"/>
      <w:r w:rsidR="000D2FBD">
        <w:t>Gańko</w:t>
      </w:r>
      <w:proofErr w:type="spellEnd"/>
      <w:r w:rsidR="000D2FBD">
        <w:t xml:space="preserve"> K. Balcerzak L. Jach A. Kołacz K. </w:t>
      </w:r>
      <w:proofErr w:type="spellStart"/>
      <w:r w:rsidR="000D2FBD">
        <w:t>Pawkowska</w:t>
      </w:r>
      <w:proofErr w:type="spellEnd"/>
      <w:r w:rsidR="000D2FBD">
        <w:t xml:space="preserve"> A. Karpińska G. </w:t>
      </w:r>
      <w:proofErr w:type="spellStart"/>
      <w:r w:rsidR="000D2FBD">
        <w:t>Mućko</w:t>
      </w:r>
      <w:proofErr w:type="spellEnd"/>
      <w:r w:rsidR="000D2FBD">
        <w:t xml:space="preserve"> E. Malec J. Kasprzycki T. Świerczyńska E. Białobrzeski R. </w:t>
      </w:r>
      <w:proofErr w:type="spellStart"/>
      <w:r w:rsidR="000D2FBD">
        <w:t>Pyzel</w:t>
      </w:r>
      <w:proofErr w:type="spellEnd"/>
      <w:r w:rsidR="000D2FBD">
        <w:t xml:space="preserve"> A. Bala Z. Napiórkowska M. Kondraciuk K. Kwiatkowska I. Napiórkowska A. </w:t>
      </w:r>
      <w:proofErr w:type="spellStart"/>
      <w:r w:rsidR="000D2FBD">
        <w:t>Leśni</w:t>
      </w:r>
      <w:r>
        <w:t>uk</w:t>
      </w:r>
      <w:proofErr w:type="spellEnd"/>
      <w:r>
        <w:t xml:space="preserve"> R. Kałucka </w:t>
      </w:r>
      <w:proofErr w:type="spellStart"/>
      <w:r>
        <w:t>Zdz</w:t>
      </w:r>
      <w:proofErr w:type="spellEnd"/>
      <w:r>
        <w:t xml:space="preserve">. </w:t>
      </w:r>
      <w:proofErr w:type="spellStart"/>
      <w:r>
        <w:t>Pyzel</w:t>
      </w:r>
      <w:proofErr w:type="spellEnd"/>
      <w:r>
        <w:t xml:space="preserve"> D. Noga L. Zalewska E. Mazurczak B. Wiśniewska K. Kowalewska M. Jakubowska T. Kubik </w:t>
      </w:r>
      <w:proofErr w:type="spellStart"/>
      <w:r>
        <w:t>Zdz</w:t>
      </w:r>
      <w:proofErr w:type="spellEnd"/>
      <w:r>
        <w:t xml:space="preserve">. </w:t>
      </w:r>
      <w:proofErr w:type="spellStart"/>
      <w:r>
        <w:t>Głowinkowska</w:t>
      </w:r>
      <w:proofErr w:type="spellEnd"/>
      <w:r>
        <w:t xml:space="preserve"> T. Modzelewska B. Majewska E. </w:t>
      </w:r>
      <w:proofErr w:type="spellStart"/>
      <w:r>
        <w:t>Pachnicka</w:t>
      </w:r>
      <w:proofErr w:type="spellEnd"/>
      <w:r>
        <w:t xml:space="preserve"> E. Leśniewska  I </w:t>
      </w:r>
      <w:proofErr w:type="spellStart"/>
      <w:r>
        <w:t>i</w:t>
      </w:r>
      <w:proofErr w:type="spellEnd"/>
      <w:r>
        <w:t xml:space="preserve"> R. Sawicka Z i Zb.</w:t>
      </w:r>
    </w:p>
    <w:p w:rsidR="008000E0" w:rsidRDefault="008000E0" w:rsidP="00943974">
      <w:pPr>
        <w:pStyle w:val="Bezodstpw"/>
      </w:pPr>
      <w:r>
        <w:t>Wszystkim bardzo dziękujemy i bardzo się cieszymy, że w naszym gronie jest tak wielu dobrych, życzliwych i wrażliwych ludzi.</w:t>
      </w:r>
    </w:p>
    <w:p w:rsidR="002F48E2" w:rsidRDefault="002F48E2" w:rsidP="00943974">
      <w:pPr>
        <w:pStyle w:val="Bezodstpw"/>
      </w:pPr>
    </w:p>
    <w:p w:rsidR="002F48E2" w:rsidRDefault="002F48E2" w:rsidP="00943974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1362075" cy="962025"/>
            <wp:effectExtent l="0" t="0" r="9525" b="9525"/>
            <wp:docPr id="1" name="Obraz 1" descr="C:\Users\Janeczka\Desktop\SKS do obrobki\Szlachetna Paczka\p. Zo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czka\Desktop\SKS do obrobki\Szlachetna Paczka\p. Zof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pokwitowanie zakupu węgla dla wybranej rodziny</w:t>
      </w:r>
    </w:p>
    <w:p w:rsidR="002F48E2" w:rsidRPr="00943974" w:rsidRDefault="002F48E2" w:rsidP="00943974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1905000" cy="2538582"/>
            <wp:effectExtent l="0" t="0" r="0" b="0"/>
            <wp:docPr id="4" name="Obraz 4" descr="C:\Users\Janeczka\Desktop\SKS do obrobki\Szlachetna Paczka\2017-12-09 dostarczenie szlachetnej paczki od sks i pkps Ursyno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czka\Desktop\SKS do obrobki\Szlachetna Paczka\2017-12-09 dostarczenie szlachetnej paczki od sks i pkps Ursynow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30" cy="25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07457" cy="2541856"/>
            <wp:effectExtent l="0" t="0" r="0" b="0"/>
            <wp:docPr id="3" name="Obraz 3" descr="C:\Users\Janeczka\Desktop\SKS do obrobki\Szlachetna Paczka\2017-12-09 dostarczenie szlachetnej paczki od sks i pkps Ursyno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czka\Desktop\SKS do obrobki\Szlachetna Paczka\2017-12-09 dostarczenie szlachetnej paczki od sks i pkps Ursynow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01" cy="254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00309" cy="2532332"/>
            <wp:effectExtent l="0" t="0" r="5080" b="1905"/>
            <wp:docPr id="2" name="Obraz 2" descr="C:\Users\Janeczka\Desktop\SKS do obrobki\Szlachetna Paczka\2017-12-09 dostarczenie szlachetnej paczki od sks i pkps Ursyno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czka\Desktop\SKS do obrobki\Szlachetna Paczka\2017-12-09 dostarczenie szlachetnej paczki od sks i pkps Ursynow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00" cy="253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6E3">
        <w:t>przyjmowanie  paczek  przez  obdarowaną rodzinę</w:t>
      </w:r>
      <w:bookmarkStart w:id="0" w:name="_GoBack"/>
      <w:bookmarkEnd w:id="0"/>
    </w:p>
    <w:sectPr w:rsidR="002F48E2" w:rsidRPr="0094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B1"/>
    <w:rsid w:val="000D2FBD"/>
    <w:rsid w:val="002F48E2"/>
    <w:rsid w:val="006B6CBA"/>
    <w:rsid w:val="008000E0"/>
    <w:rsid w:val="00943974"/>
    <w:rsid w:val="00B53BB1"/>
    <w:rsid w:val="00BA54B9"/>
    <w:rsid w:val="00B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Janeczka</dc:creator>
  <cp:keywords/>
  <dc:description/>
  <cp:lastModifiedBy>Janeczka</cp:lastModifiedBy>
  <cp:revision>4</cp:revision>
  <dcterms:created xsi:type="dcterms:W3CDTF">2017-12-18T15:46:00Z</dcterms:created>
  <dcterms:modified xsi:type="dcterms:W3CDTF">2017-12-20T07:43:00Z</dcterms:modified>
</cp:coreProperties>
</file>